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21" w:rsidRDefault="00370E21" w:rsidP="000E023C">
      <w:pPr>
        <w:spacing w:afterLines="50" w:after="190"/>
        <w:ind w:left="2102" w:hangingChars="800" w:hanging="2102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</w:p>
    <w:p w:rsidR="00E715B1" w:rsidRPr="00A112F7" w:rsidRDefault="00E715B1" w:rsidP="000E023C">
      <w:pPr>
        <w:spacing w:afterLines="50" w:after="190"/>
        <w:ind w:left="2102" w:hangingChars="800" w:hanging="2102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＜　平川あどの祭り　</w:t>
      </w:r>
      <w:r w:rsidR="00DC6F32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>出店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>申込書　＞</w:t>
      </w:r>
    </w:p>
    <w:p w:rsidR="000763D3" w:rsidRPr="00A112F7" w:rsidRDefault="000763D3" w:rsidP="00E715B1">
      <w:pPr>
        <w:ind w:left="2102" w:hangingChars="800" w:hanging="2102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bookmarkStart w:id="0" w:name="_GoBack"/>
      <w:bookmarkEnd w:id="0"/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691"/>
        <w:gridCol w:w="2654"/>
        <w:gridCol w:w="1320"/>
        <w:gridCol w:w="3402"/>
      </w:tblGrid>
      <w:tr w:rsidR="000B322B" w:rsidRPr="00A112F7" w:rsidTr="00EB28E0">
        <w:trPr>
          <w:jc w:val="center"/>
        </w:trPr>
        <w:tc>
          <w:tcPr>
            <w:tcW w:w="1691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654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B322B" w:rsidRPr="00A112F7" w:rsidTr="00EB28E0">
        <w:trPr>
          <w:trHeight w:val="880"/>
          <w:jc w:val="center"/>
        </w:trPr>
        <w:tc>
          <w:tcPr>
            <w:tcW w:w="1691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654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322B" w:rsidRPr="00A112F7" w:rsidRDefault="00DC6F32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出店</w:t>
            </w:r>
            <w:r w:rsidR="000B322B"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B322B" w:rsidRPr="00A112F7" w:rsidTr="00EA0030">
        <w:trPr>
          <w:trHeight w:val="888"/>
          <w:jc w:val="center"/>
        </w:trPr>
        <w:tc>
          <w:tcPr>
            <w:tcW w:w="1691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376" w:type="dxa"/>
            <w:gridSpan w:val="3"/>
          </w:tcPr>
          <w:p w:rsidR="000B322B" w:rsidRPr="00A112F7" w:rsidRDefault="000B322B" w:rsidP="00D7658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〒</w:t>
            </w:r>
          </w:p>
        </w:tc>
      </w:tr>
      <w:tr w:rsidR="000B322B" w:rsidRPr="00A112F7" w:rsidTr="00EB28E0">
        <w:trPr>
          <w:trHeight w:val="693"/>
          <w:jc w:val="center"/>
        </w:trPr>
        <w:tc>
          <w:tcPr>
            <w:tcW w:w="1691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2654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B322B" w:rsidRPr="00A112F7" w:rsidTr="00EB28E0">
        <w:trPr>
          <w:trHeight w:val="728"/>
          <w:jc w:val="center"/>
        </w:trPr>
        <w:tc>
          <w:tcPr>
            <w:tcW w:w="1691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654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E‐mail</w:t>
            </w:r>
          </w:p>
        </w:tc>
        <w:tc>
          <w:tcPr>
            <w:tcW w:w="3402" w:type="dxa"/>
          </w:tcPr>
          <w:p w:rsidR="000B322B" w:rsidRPr="00A112F7" w:rsidRDefault="000B322B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0B322B" w:rsidRPr="00A112F7" w:rsidTr="00552F81">
        <w:trPr>
          <w:trHeight w:val="1517"/>
          <w:jc w:val="center"/>
        </w:trPr>
        <w:tc>
          <w:tcPr>
            <w:tcW w:w="1691" w:type="dxa"/>
          </w:tcPr>
          <w:p w:rsidR="00D76580" w:rsidRPr="00A112F7" w:rsidRDefault="00D76580" w:rsidP="00552F8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0B322B" w:rsidRPr="00A112F7" w:rsidRDefault="00DC6F32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出店</w:t>
            </w:r>
            <w:r w:rsidR="000B322B"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内容</w:t>
            </w:r>
          </w:p>
          <w:p w:rsidR="006C2212" w:rsidRPr="00A112F7" w:rsidRDefault="006C2212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0B322B" w:rsidRPr="00A112F7" w:rsidRDefault="006C2212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（品目）</w:t>
            </w:r>
          </w:p>
          <w:p w:rsidR="006C2212" w:rsidRPr="00A112F7" w:rsidRDefault="006C2212" w:rsidP="00552F8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376" w:type="dxa"/>
            <w:gridSpan w:val="3"/>
          </w:tcPr>
          <w:p w:rsidR="0071536E" w:rsidRPr="00A112F7" w:rsidRDefault="0071536E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85539C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・調理の有無　　（　有　・　</w:t>
            </w:r>
            <w:r w:rsidR="00D76580"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）</w:t>
            </w:r>
          </w:p>
          <w:p w:rsidR="00D76580" w:rsidRPr="00552F81" w:rsidRDefault="0085539C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  <w:r w:rsidRPr="0085539C">
              <w:rPr>
                <w:rFonts w:ascii="UD デジタル 教科書体 N-R" w:eastAsia="UD デジタル 教科書体 N-R" w:hAnsi="ＭＳ 明朝" w:hint="eastAsia"/>
                <w:spacing w:val="59"/>
                <w:kern w:val="0"/>
                <w:sz w:val="24"/>
                <w:szCs w:val="24"/>
                <w:fitText w:val="1315" w:id="-978701568"/>
              </w:rPr>
              <w:t>出店形</w:t>
            </w:r>
            <w:r w:rsidRPr="0085539C">
              <w:rPr>
                <w:rFonts w:ascii="UD デジタル 教科書体 N-R" w:eastAsia="UD デジタル 教科書体 N-R" w:hAnsi="ＭＳ 明朝" w:hint="eastAsia"/>
                <w:spacing w:val="1"/>
                <w:kern w:val="0"/>
                <w:sz w:val="24"/>
                <w:szCs w:val="24"/>
                <w:fitText w:val="1315" w:id="-978701568"/>
              </w:rPr>
              <w:t>態</w:t>
            </w:r>
            <w:r>
              <w:rPr>
                <w:rFonts w:ascii="UD デジタル 教科書体 N-R" w:eastAsia="UD デジタル 教科書体 N-R" w:hAnsi="ＭＳ 明朝" w:hint="eastAsia"/>
                <w:kern w:val="0"/>
                <w:sz w:val="24"/>
                <w:szCs w:val="24"/>
              </w:rPr>
              <w:t xml:space="preserve">　　（　屋台　・　キッチンカー　）</w:t>
            </w:r>
          </w:p>
        </w:tc>
      </w:tr>
      <w:tr w:rsidR="00D76580" w:rsidRPr="00A112F7" w:rsidTr="00552F81">
        <w:trPr>
          <w:trHeight w:val="2153"/>
          <w:jc w:val="center"/>
        </w:trPr>
        <w:tc>
          <w:tcPr>
            <w:tcW w:w="1691" w:type="dxa"/>
          </w:tcPr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火気使用</w:t>
            </w: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376" w:type="dxa"/>
            <w:gridSpan w:val="3"/>
          </w:tcPr>
          <w:p w:rsidR="0071536E" w:rsidRPr="00A112F7" w:rsidRDefault="0071536E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・発電機　　　１．使用する　　２．使用しない</w:t>
            </w:r>
          </w:p>
          <w:p w:rsidR="00D76580" w:rsidRPr="00A112F7" w:rsidRDefault="00D76580" w:rsidP="00D76580">
            <w:pPr>
              <w:ind w:firstLineChars="300" w:firstLine="788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D76580" w:rsidRPr="00A112F7" w:rsidRDefault="00D76580" w:rsidP="00D76580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・火気器具　　１．ガスコンロ　　　２．炭</w:t>
            </w:r>
          </w:p>
          <w:p w:rsidR="00D76580" w:rsidRPr="00A112F7" w:rsidRDefault="00D76580" w:rsidP="00D76580">
            <w:pPr>
              <w:ind w:firstLineChars="700" w:firstLine="1839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３．電熱器コンロ</w:t>
            </w:r>
          </w:p>
          <w:p w:rsidR="00D76580" w:rsidRPr="00A112F7" w:rsidRDefault="00D76580" w:rsidP="00D76580">
            <w:pPr>
              <w:ind w:firstLineChars="700" w:firstLine="1839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112F7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４．その他（　　　　　　　　　　　　　　）</w:t>
            </w:r>
          </w:p>
        </w:tc>
      </w:tr>
      <w:tr w:rsidR="00EA0030" w:rsidRPr="009A2580" w:rsidTr="00012801">
        <w:trPr>
          <w:trHeight w:val="2148"/>
          <w:jc w:val="center"/>
        </w:trPr>
        <w:tc>
          <w:tcPr>
            <w:tcW w:w="1691" w:type="dxa"/>
          </w:tcPr>
          <w:p w:rsidR="00EA0030" w:rsidRDefault="00EA003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EA0030" w:rsidRPr="00A112F7" w:rsidRDefault="00EA0030" w:rsidP="00D76580">
            <w:pPr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誓約事項</w:t>
            </w:r>
          </w:p>
        </w:tc>
        <w:tc>
          <w:tcPr>
            <w:tcW w:w="7376" w:type="dxa"/>
            <w:gridSpan w:val="3"/>
          </w:tcPr>
          <w:p w:rsidR="00EA0030" w:rsidRDefault="00EA0030" w:rsidP="00CA653A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:rsidR="0085539C" w:rsidRDefault="00EA0030" w:rsidP="00D4723C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4723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出店に関わる者は</w:t>
            </w:r>
            <w:r w:rsidR="0001280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、</w:t>
            </w:r>
            <w:r w:rsidR="009A258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暴力団</w:t>
            </w:r>
            <w:r w:rsidR="00D4723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で</w:t>
            </w:r>
            <w:r w:rsidR="0001280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は</w:t>
            </w:r>
            <w:r w:rsidR="009A258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ありません。また、暴力団と</w:t>
            </w:r>
          </w:p>
          <w:p w:rsidR="00EA0030" w:rsidRDefault="0085539C" w:rsidP="0085539C">
            <w:pPr>
              <w:ind w:firstLineChars="100" w:firstLine="26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の関係は一切</w:t>
            </w:r>
            <w:r w:rsidR="00D4723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ありません。</w:t>
            </w:r>
          </w:p>
          <w:p w:rsidR="009A2580" w:rsidRDefault="009A2580" w:rsidP="00D4723C">
            <w:pPr>
              <w:ind w:left="263" w:hangingChars="100" w:hanging="26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4723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出店条件や場所など主催者及び事務局の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指示に従います。</w:t>
            </w:r>
          </w:p>
          <w:p w:rsidR="00D4723C" w:rsidRDefault="00D4723C" w:rsidP="00552F81">
            <w:pPr>
              <w:ind w:left="263" w:hangingChars="100" w:hanging="26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周囲への安全に配慮するとともに</w:t>
            </w:r>
            <w:r w:rsidR="00552F8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、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万が一、自らが被害者又は加害者となる事故等が発生した場合は</w:t>
            </w:r>
            <w:r w:rsidR="00552F8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、原因の如何を問わず、自らの責任において処理します。また、事故等発生時は速やかに主催者又は事務局へ報告します。</w:t>
            </w:r>
          </w:p>
          <w:p w:rsidR="00012801" w:rsidRPr="00A112F7" w:rsidRDefault="00012801" w:rsidP="009A2580">
            <w:pPr>
              <w:ind w:left="263" w:hangingChars="100" w:hanging="263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:rsidR="00EA0030" w:rsidRPr="00A112F7" w:rsidRDefault="00EA0030" w:rsidP="00012801">
      <w:pPr>
        <w:rPr>
          <w:rFonts w:ascii="UD デジタル 教科書体 N-R" w:eastAsia="UD デジタル 教科書体 N-R" w:hAnsi="ＭＳ 明朝"/>
          <w:sz w:val="24"/>
          <w:szCs w:val="24"/>
        </w:rPr>
      </w:pPr>
    </w:p>
    <w:p w:rsidR="00E715B1" w:rsidRPr="00A112F7" w:rsidRDefault="00EB28E0" w:rsidP="000763D3">
      <w:pPr>
        <w:ind w:leftChars="100" w:left="2072" w:hangingChars="700" w:hanging="1839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※以下</w:t>
      </w:r>
      <w:r w:rsidR="000763D3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>は、記入しないでください。</w:t>
      </w:r>
    </w:p>
    <w:p w:rsidR="003160D5" w:rsidRPr="00A112F7" w:rsidRDefault="0071536E" w:rsidP="003160D5">
      <w:pPr>
        <w:ind w:left="2102" w:hangingChars="800" w:hanging="2102"/>
        <w:rPr>
          <w:rFonts w:ascii="UD デジタル 教科書体 N-R" w:eastAsia="UD デジタル 教科書体 N-R" w:hAnsi="ＭＳ 明朝"/>
          <w:sz w:val="24"/>
          <w:szCs w:val="24"/>
          <w:lang w:eastAsia="zh-CN"/>
        </w:rPr>
      </w:pP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0763D3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C0066C" w:rsidRPr="00A112F7">
        <w:rPr>
          <w:rFonts w:ascii="UD デジタル 教科書体 N-R" w:eastAsia="UD デジタル 教科書体 N-R" w:hAnsi="ＭＳ 明朝" w:hint="eastAsia"/>
          <w:sz w:val="24"/>
          <w:szCs w:val="24"/>
          <w:lang w:eastAsia="zh-CN"/>
        </w:rPr>
        <w:t xml:space="preserve">受付日　　</w:t>
      </w:r>
      <w:r w:rsidR="00C0066C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  <w:lang w:eastAsia="zh-CN"/>
        </w:rPr>
        <w:t xml:space="preserve">年　　　月　　　日　　　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  <w:u w:val="single"/>
          <w:lang w:eastAsia="zh-CN"/>
        </w:rPr>
        <w:t xml:space="preserve">受付番号　　　　　　　</w:t>
      </w:r>
    </w:p>
    <w:p w:rsidR="003160D5" w:rsidRPr="00A112F7" w:rsidRDefault="003160D5" w:rsidP="003160D5">
      <w:pPr>
        <w:ind w:left="2102" w:hangingChars="800" w:hanging="2102"/>
        <w:rPr>
          <w:rFonts w:ascii="UD デジタル 教科書体 N-R" w:eastAsia="UD デジタル 教科書体 N-R" w:hAnsi="ＭＳ 明朝"/>
          <w:sz w:val="24"/>
          <w:szCs w:val="24"/>
          <w:lang w:eastAsia="zh-CN"/>
        </w:rPr>
      </w:pPr>
    </w:p>
    <w:p w:rsidR="003160D5" w:rsidRPr="00A112F7" w:rsidRDefault="003160D5" w:rsidP="003160D5">
      <w:pPr>
        <w:ind w:left="2102" w:hangingChars="800" w:hanging="2102"/>
        <w:rPr>
          <w:rFonts w:ascii="UD デジタル 教科書体 N-R" w:eastAsia="UD デジタル 教科書体 N-R" w:hAnsi="ＭＳ 明朝"/>
          <w:sz w:val="24"/>
          <w:szCs w:val="24"/>
        </w:rPr>
      </w:pPr>
      <w:r w:rsidRPr="00A112F7">
        <w:rPr>
          <w:rFonts w:ascii="UD デジタル 教科書体 N-R" w:eastAsia="UD デジタル 教科書体 N-R" w:hAnsi="ＭＳ 明朝" w:hint="eastAsia"/>
          <w:sz w:val="24"/>
          <w:szCs w:val="24"/>
          <w:lang w:eastAsia="zh-CN"/>
        </w:rPr>
        <w:t xml:space="preserve">　　　　　　　</w:t>
      </w:r>
      <w:r w:rsidR="00552F8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営業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許可証　</w:t>
      </w:r>
      <w:r w:rsidR="00552F8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0763D3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有　・　無（不要）　</w:t>
      </w:r>
      <w:r w:rsidR="0071536E" w:rsidRPr="00A112F7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</w:p>
    <w:sectPr w:rsidR="003160D5" w:rsidRPr="00A112F7" w:rsidSect="00F9235E">
      <w:pgSz w:w="11906" w:h="16838" w:code="9"/>
      <w:pgMar w:top="851" w:right="1418" w:bottom="851" w:left="1418" w:header="851" w:footer="992" w:gutter="0"/>
      <w:cols w:space="425"/>
      <w:docGrid w:type="linesAndChars" w:linePitch="38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BD" w:rsidRDefault="00C101BD" w:rsidP="00C101BD">
      <w:r>
        <w:separator/>
      </w:r>
    </w:p>
  </w:endnote>
  <w:endnote w:type="continuationSeparator" w:id="0">
    <w:p w:rsidR="00C101BD" w:rsidRDefault="00C101BD" w:rsidP="00C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BD" w:rsidRDefault="00C101BD" w:rsidP="00C101BD">
      <w:r>
        <w:separator/>
      </w:r>
    </w:p>
  </w:footnote>
  <w:footnote w:type="continuationSeparator" w:id="0">
    <w:p w:rsidR="00C101BD" w:rsidRDefault="00C101BD" w:rsidP="00C1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7FA"/>
    <w:multiLevelType w:val="hybridMultilevel"/>
    <w:tmpl w:val="81C25268"/>
    <w:lvl w:ilvl="0" w:tplc="9BA48720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16EA5046"/>
    <w:multiLevelType w:val="hybridMultilevel"/>
    <w:tmpl w:val="E508E640"/>
    <w:lvl w:ilvl="0" w:tplc="B1349C54">
      <w:start w:val="2"/>
      <w:numFmt w:val="decimalEnclosedParen"/>
      <w:lvlText w:val="%1"/>
      <w:lvlJc w:val="left"/>
      <w:pPr>
        <w:ind w:left="623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" w15:restartNumberingAfterBreak="0">
    <w:nsid w:val="288F411F"/>
    <w:multiLevelType w:val="hybridMultilevel"/>
    <w:tmpl w:val="3056BCCA"/>
    <w:lvl w:ilvl="0" w:tplc="64020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73"/>
    <w:multiLevelType w:val="hybridMultilevel"/>
    <w:tmpl w:val="E2FA42B8"/>
    <w:lvl w:ilvl="0" w:tplc="03FA08BE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4" w15:restartNumberingAfterBreak="0">
    <w:nsid w:val="76475D17"/>
    <w:multiLevelType w:val="hybridMultilevel"/>
    <w:tmpl w:val="9850D8E8"/>
    <w:lvl w:ilvl="0" w:tplc="E4C0209E">
      <w:numFmt w:val="bullet"/>
      <w:lvlText w:val="・"/>
      <w:lvlJc w:val="left"/>
      <w:pPr>
        <w:ind w:left="603" w:hanging="360"/>
      </w:pPr>
      <w:rPr>
        <w:rFonts w:ascii="ＤＦＰ平成明朝体W3" w:eastAsia="ＤＦＰ平成明朝体W3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5" w15:restartNumberingAfterBreak="0">
    <w:nsid w:val="778029AB"/>
    <w:multiLevelType w:val="hybridMultilevel"/>
    <w:tmpl w:val="DFEA9946"/>
    <w:lvl w:ilvl="0" w:tplc="1952DEBE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B5"/>
    <w:rsid w:val="00010000"/>
    <w:rsid w:val="00012801"/>
    <w:rsid w:val="000214C8"/>
    <w:rsid w:val="00031575"/>
    <w:rsid w:val="00047216"/>
    <w:rsid w:val="00064457"/>
    <w:rsid w:val="000763D3"/>
    <w:rsid w:val="000B322B"/>
    <w:rsid w:val="000B3B2E"/>
    <w:rsid w:val="000B5CB2"/>
    <w:rsid w:val="000E023C"/>
    <w:rsid w:val="000F2A25"/>
    <w:rsid w:val="00126B83"/>
    <w:rsid w:val="00151E10"/>
    <w:rsid w:val="00195435"/>
    <w:rsid w:val="0027356A"/>
    <w:rsid w:val="002B54A2"/>
    <w:rsid w:val="002B773A"/>
    <w:rsid w:val="003160D5"/>
    <w:rsid w:val="003306F5"/>
    <w:rsid w:val="00370E21"/>
    <w:rsid w:val="00390E7C"/>
    <w:rsid w:val="003A4821"/>
    <w:rsid w:val="003D2D34"/>
    <w:rsid w:val="003E3D93"/>
    <w:rsid w:val="003E7C45"/>
    <w:rsid w:val="003F52DF"/>
    <w:rsid w:val="00425020"/>
    <w:rsid w:val="0044797A"/>
    <w:rsid w:val="0045178A"/>
    <w:rsid w:val="00470A2B"/>
    <w:rsid w:val="00474EDD"/>
    <w:rsid w:val="00485033"/>
    <w:rsid w:val="004C4107"/>
    <w:rsid w:val="004E2B42"/>
    <w:rsid w:val="00552F81"/>
    <w:rsid w:val="0056225C"/>
    <w:rsid w:val="0056265E"/>
    <w:rsid w:val="00567569"/>
    <w:rsid w:val="00576332"/>
    <w:rsid w:val="005A2D2A"/>
    <w:rsid w:val="005B7237"/>
    <w:rsid w:val="005C181B"/>
    <w:rsid w:val="005D6143"/>
    <w:rsid w:val="00630DBA"/>
    <w:rsid w:val="006403C9"/>
    <w:rsid w:val="006C2212"/>
    <w:rsid w:val="006D0F0B"/>
    <w:rsid w:val="00707975"/>
    <w:rsid w:val="007107C4"/>
    <w:rsid w:val="0071536E"/>
    <w:rsid w:val="007C1DEF"/>
    <w:rsid w:val="007C1FEE"/>
    <w:rsid w:val="0085539C"/>
    <w:rsid w:val="00870AB6"/>
    <w:rsid w:val="008777BF"/>
    <w:rsid w:val="008932C8"/>
    <w:rsid w:val="008B6B4A"/>
    <w:rsid w:val="008D137C"/>
    <w:rsid w:val="008E23CE"/>
    <w:rsid w:val="008F3C35"/>
    <w:rsid w:val="009225D0"/>
    <w:rsid w:val="009371AB"/>
    <w:rsid w:val="009A2580"/>
    <w:rsid w:val="009B2FE4"/>
    <w:rsid w:val="009B7002"/>
    <w:rsid w:val="009F0BE5"/>
    <w:rsid w:val="00A112F7"/>
    <w:rsid w:val="00A16B3D"/>
    <w:rsid w:val="00A2711F"/>
    <w:rsid w:val="00A40C1B"/>
    <w:rsid w:val="00A71397"/>
    <w:rsid w:val="00AC18AB"/>
    <w:rsid w:val="00AD68D2"/>
    <w:rsid w:val="00AE62C7"/>
    <w:rsid w:val="00B2511E"/>
    <w:rsid w:val="00B43CEA"/>
    <w:rsid w:val="00B478FB"/>
    <w:rsid w:val="00B57C63"/>
    <w:rsid w:val="00B81F01"/>
    <w:rsid w:val="00BC03DF"/>
    <w:rsid w:val="00BC2BA6"/>
    <w:rsid w:val="00BD677A"/>
    <w:rsid w:val="00C0066C"/>
    <w:rsid w:val="00C06B65"/>
    <w:rsid w:val="00C101BD"/>
    <w:rsid w:val="00C51F36"/>
    <w:rsid w:val="00C92BC0"/>
    <w:rsid w:val="00CA265A"/>
    <w:rsid w:val="00CA653A"/>
    <w:rsid w:val="00CD10E2"/>
    <w:rsid w:val="00D06C38"/>
    <w:rsid w:val="00D4723C"/>
    <w:rsid w:val="00D655B7"/>
    <w:rsid w:val="00D672B5"/>
    <w:rsid w:val="00D74150"/>
    <w:rsid w:val="00D76580"/>
    <w:rsid w:val="00DC6F32"/>
    <w:rsid w:val="00DD290B"/>
    <w:rsid w:val="00E55CA4"/>
    <w:rsid w:val="00E63BBF"/>
    <w:rsid w:val="00E715B1"/>
    <w:rsid w:val="00EA0030"/>
    <w:rsid w:val="00EB28E0"/>
    <w:rsid w:val="00F6434F"/>
    <w:rsid w:val="00F9235E"/>
    <w:rsid w:val="00F92944"/>
    <w:rsid w:val="00FC6DC5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73F7050-7768-42B9-8A49-A30F35D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7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B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1BD"/>
  </w:style>
  <w:style w:type="paragraph" w:styleId="a8">
    <w:name w:val="footer"/>
    <w:basedOn w:val="a"/>
    <w:link w:val="a9"/>
    <w:uiPriority w:val="99"/>
    <w:unhideWhenUsed/>
    <w:rsid w:val="00C1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1BD"/>
  </w:style>
  <w:style w:type="paragraph" w:styleId="aa">
    <w:name w:val="List Paragraph"/>
    <w:basedOn w:val="a"/>
    <w:uiPriority w:val="34"/>
    <w:qFormat/>
    <w:rsid w:val="000B3B2E"/>
    <w:pPr>
      <w:ind w:leftChars="400" w:left="840"/>
    </w:pPr>
  </w:style>
  <w:style w:type="character" w:styleId="ab">
    <w:name w:val="Hyperlink"/>
    <w:basedOn w:val="a0"/>
    <w:uiPriority w:val="99"/>
    <w:unhideWhenUsed/>
    <w:rsid w:val="00470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21G2601</dc:creator>
  <cp:keywords/>
  <dc:description/>
  <cp:lastModifiedBy>0703</cp:lastModifiedBy>
  <cp:revision>34</cp:revision>
  <cp:lastPrinted>2024-05-20T06:48:00Z</cp:lastPrinted>
  <dcterms:created xsi:type="dcterms:W3CDTF">2019-04-11T02:22:00Z</dcterms:created>
  <dcterms:modified xsi:type="dcterms:W3CDTF">2024-05-20T23:54:00Z</dcterms:modified>
</cp:coreProperties>
</file>